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7" w:rsidRDefault="00B818E7" w:rsidP="00B818E7">
      <w:pPr>
        <w:pStyle w:val="NormaleWeb"/>
        <w:jc w:val="center"/>
        <w:rPr>
          <w:rFonts w:ascii="Arial" w:hAnsi="Arial" w:cs="Arial"/>
          <w:color w:val="FF0080"/>
          <w:sz w:val="48"/>
          <w:szCs w:val="48"/>
        </w:rPr>
      </w:pPr>
      <w:r>
        <w:rPr>
          <w:rFonts w:ascii="Arial" w:hAnsi="Arial" w:cs="Arial"/>
          <w:color w:val="FF0080"/>
          <w:sz w:val="48"/>
          <w:szCs w:val="48"/>
        </w:rPr>
        <w:t xml:space="preserve">Anno: Prefisso: dal </w:t>
      </w:r>
      <w:proofErr w:type="spellStart"/>
      <w:r>
        <w:rPr>
          <w:rFonts w:ascii="Arial" w:hAnsi="Arial" w:cs="Arial"/>
          <w:color w:val="FF0080"/>
          <w:sz w:val="48"/>
          <w:szCs w:val="48"/>
        </w:rPr>
        <w:t>n°</w:t>
      </w:r>
      <w:proofErr w:type="spellEnd"/>
      <w:r>
        <w:rPr>
          <w:rFonts w:ascii="Arial" w:hAnsi="Arial" w:cs="Arial"/>
          <w:color w:val="FF0080"/>
          <w:sz w:val="48"/>
          <w:szCs w:val="48"/>
        </w:rPr>
        <w:t xml:space="preserve"> al </w:t>
      </w:r>
      <w:proofErr w:type="spellStart"/>
      <w:r>
        <w:rPr>
          <w:rFonts w:ascii="Arial" w:hAnsi="Arial" w:cs="Arial"/>
          <w:color w:val="FF0080"/>
          <w:sz w:val="48"/>
          <w:szCs w:val="48"/>
        </w:rPr>
        <w:t>n°</w:t>
      </w:r>
      <w:proofErr w:type="spellEnd"/>
      <w:r>
        <w:rPr>
          <w:rFonts w:ascii="Arial" w:hAnsi="Arial" w:cs="Arial"/>
          <w:color w:val="FF0080"/>
          <w:sz w:val="48"/>
          <w:szCs w:val="48"/>
        </w:rPr>
        <w:t>:</w:t>
      </w:r>
    </w:p>
    <w:p w:rsidR="00DE3216" w:rsidRDefault="00DE3216" w:rsidP="00B818E7">
      <w:pPr>
        <w:pStyle w:val="NormaleWeb"/>
        <w:jc w:val="center"/>
      </w:pP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50 N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1963 V5A1T 1001  6960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1964 V5A1T 6961  61346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V5A1T 61347 92876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V5A1T 92877  101576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V5A1T 101577  155460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V5A1T 155461  190977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V5A1T 200001  213546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V5A1T 213547  248333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1969 V5A1T 248334  275620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V5A1T 275621  280997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V5A1T 280998  283299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50/R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1969 V5A1T 700001  702503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V5A1T 702504  735716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V5A1T 735717  769612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72-83  V5A1T 769613 938761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Vespa 50 </w:t>
      </w:r>
      <w:proofErr w:type="spellStart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Special</w:t>
      </w:r>
      <w:proofErr w:type="spellEnd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1969 V5A2T 1001  2015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1970 V5A2T 2016  34257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V5A2T 34258  96013 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72-75   V5B1T   1001   95671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75-83   V5B3T   1001   565056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50 Elestart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V5A3T 1001 1020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V5A3T 1021 3696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V5A3T 3697 4833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 1972   V5B2T   4834   5708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72-77   V5B4T   1001</w:t>
      </w:r>
      <w:r w:rsidRPr="00DE3216">
        <w:rPr>
          <w:rStyle w:val="Enfasigrassetto"/>
          <w:rFonts w:ascii="Arial" w:eastAsiaTheme="majorEastAsia" w:hAnsi="Arial" w:cs="Arial"/>
          <w:color w:val="000080"/>
          <w:sz w:val="22"/>
          <w:szCs w:val="15"/>
        </w:rPr>
        <w:t xml:space="preserve">   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3667  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50 S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1963 V5SA1T 1101 2104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1964 V5SA1T 2105 10479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V5SA1T 10480 15001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V5SA1T 15002 15324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V5SA1T 15325 20424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V5SA1T 20425 30964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V5SA1T 30965 31000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V5SA1T 31001 35604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1969 V5SA1T 35605 40250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V5SA1T 40251 45599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1971 V5SA1T 45600 48980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1972   V5SA1T   48981   148270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50 SS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1965 V5SS1T 1001 1192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1966 V5SS1T 1193 2207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V5SS1T 2208 2397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1968 V5SS1T 2398 2793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V5SS1T 2794 3089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V5SS1T 3090 3422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V5SS1T 3423 3525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1972   V5SS1T   3526   4525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50 Sprinter 50SR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1971 V5SS2T 4001 4160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1972   V5SS2T 4161   4515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73-79   V5SS2T   4516   10579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VESPA PX 80 8 Arcobaleno </w:t>
      </w:r>
      <w:proofErr w:type="spellStart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Elestart</w:t>
      </w:r>
      <w:proofErr w:type="spellEnd"/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1984 V8X1T 3000001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90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1963 V9A1T 1001 2984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1964 V9A1T 2985 17549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1965 V9A1T 17550 21544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lastRenderedPageBreak/>
        <w:t>1966 V9A1T 21545 24130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V9A1T 24131 25000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V9A1T 25001 28000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V9A1T 28001 28382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1968 V9A1T 28383 32255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V9A1T 32256 36966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V9A1T 36967 44721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V9A1T 44722 52905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72-78  V9A1T  52906  300026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90 SS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1965 V9SS1T 1001 2262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1966 V9SS1T 2263 4876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V9SS1T 4877 5026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1968 V9SS1T 5027 5401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V9SS1T 5402 5678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V9SS1T 5679 6138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V9SS1T 6139 6309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 Vespa 90 Racer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1971 V9SS2T 7001 7360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72-74   V9SS2T   7361   10516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98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  1946-47 V98 01 18079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 Vespa 100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78-83   V9B1T</w:t>
      </w:r>
      <w:r w:rsidRPr="00DE3216">
        <w:rPr>
          <w:rStyle w:val="Enfasigrassetto"/>
          <w:rFonts w:ascii="Arial" w:eastAsiaTheme="majorEastAsia" w:hAnsi="Arial" w:cs="Arial"/>
          <w:color w:val="000080"/>
          <w:sz w:val="22"/>
          <w:szCs w:val="15"/>
        </w:rPr>
        <w:t xml:space="preserve">   1101   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28904  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PX 100 E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1983 VIX1T 1101 11104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1984 VIX1T 11105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125 Nuova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VMA1T 01001 08392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VMA1T 08393 014781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VMA1T 014782 018100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125 Primavera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VMA2T 020001  022874 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VMA2T 022875 031548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1969 VMA2T 031549 036266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VMA2T 036267 042299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VMA2T 042300 049703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72-83   VMA2T   049704   0240329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 Vespa 125 Primavera ET3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76-83 VMB1T</w:t>
      </w:r>
      <w:r w:rsidRPr="00DE3216">
        <w:rPr>
          <w:rStyle w:val="Enfasigrassetto"/>
          <w:rFonts w:ascii="Arial" w:eastAsiaTheme="majorEastAsia" w:hAnsi="Arial" w:cs="Arial"/>
          <w:color w:val="000080"/>
          <w:sz w:val="22"/>
          <w:szCs w:val="15"/>
          <w:lang w:val="en-US"/>
        </w:rPr>
        <w:t xml:space="preserve"> 1101 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150143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125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lastRenderedPageBreak/>
        <w:t> 1948-50 V1T-V15T 01 104096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1950-52 V30T-V33T 104097 251820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1952 VM1T 01001 08830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1953 VM1T 08831 085870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1953 VU1T 1001   7001 (Vespa U)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1953 VM2T 085871 0100619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1954 VM27 0100620 0176014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1954 VN1T 01001 023000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1955 VN1T 023001 050100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1956 VN2T 050101 096569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1957 VN2T 096570 0125600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1957 VNA1T 01001 010300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1958 VNA1T 010301 068031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1958 VNA2T 068032 0107007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1959 VNA2T 0107008 0116431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1959 VNB1T 01001 016275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1960 VNB1T 016276 080686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1961 VNB1T 080687 089850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1961 VNB2T 01001 038699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1961 VNB3T 034700 054414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1962 VNB3T 054415 090395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1962 VNB4T 090396 099700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lastRenderedPageBreak/>
        <w:t>1963 VNB4T 099701 0136485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1963 VNB5T 01001 07070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1964 VNB5T 07071 043240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1964 VNB6T 01001 07455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1965 VNB6T 07456 035439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1965 VNC1T 01001   04420 (Super)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1966 VNB67 035440 037028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1966 VNC1T 04421 019044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VNC1T 019045 023745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1968 VNC1T 023746 025076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VNC1T 025077 025146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125GT - 125Sprint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1966 VNL2T 30001 35763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1967 VNL2T 35764 54602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1968 VNL2T 54603 65401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1969 VNL2T 65402 69847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VNL2T 69848 73613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VNL2T 73614 75821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72-73  VNL2T  75822  81582 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125 GTR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1968 VNL2T 100001 100751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lastRenderedPageBreak/>
        <w:t>1969 VNL2T 100752 107340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1970 VNL2T 107341 112897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1971 VNL2T 112898 117898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72-82  VNL2T  117899  151788  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125 TS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75-78 VNL3T</w:t>
      </w:r>
      <w:r w:rsidRPr="00DE3216">
        <w:rPr>
          <w:rStyle w:val="Enfasigrassetto"/>
          <w:rFonts w:ascii="Arial" w:eastAsiaTheme="majorEastAsia" w:hAnsi="Arial" w:cs="Arial"/>
          <w:color w:val="000080"/>
          <w:sz w:val="22"/>
          <w:szCs w:val="15"/>
          <w:lang w:val="en-US"/>
        </w:rPr>
        <w:t xml:space="preserve"> 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1101 29804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P125X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1977 VNX1T 1101 5004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1978 VNX1T 5005 32785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1979 VNX1T 32786 74935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1980 VNX1T 74936 130379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1981 VNX1T 130380 195563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1982 VNX1T 195564 198248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PX 125 E / PX 125 E (EFL)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1981 VNX2T 1101 11295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1982 VNX2T 11296 87953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1983 VNX2T 87954 135401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ARCOBALENO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1983 VNX2T 200001 - 214890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1984 VNX2T 214891 - 243846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1985 VNX2T 243847 - 264193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lastRenderedPageBreak/>
        <w:t>1986 VNX2T 264194 - 278043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1987 VNX2T 278044 - 281514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sz w:val="40"/>
          <w:lang w:val="en-US"/>
        </w:rPr>
        <w:t> 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PX 125 E Arcobaleno Elestart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1984 VNX2T 3000001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PX 125 T5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1985 VNXST 1101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PX 125 T5 Elestart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1986 VNX5T 3000001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Vespa </w:t>
      </w:r>
      <w:proofErr w:type="spellStart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Allstate</w:t>
      </w:r>
      <w:proofErr w:type="spellEnd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 (USA)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1951 788.100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1952 788.101 VA31T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1952 788.102 VA2T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1953 788.103 VA3T/VA4T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1954 788.104 VA5T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1955 788.94490 VA6T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1956 788.94491 VA7T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1957 788.94492 VA8T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1958 788.94493 VA9T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1959-1960 788.94494 VA1OT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lastRenderedPageBreak/>
        <w:t>1961-1962 788.94495 VA11T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1963 788.94330 VA12T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1964 788.94331 VAl3T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1965 788.94332 VA14T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S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1959 VNS1T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1960 VNS2T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1961 VNS3T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1963 VNS4T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1964 VNS5T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1965 VNS6T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150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1954 VL1T 1001 8173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1955 VL1T 8174 17000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1955 VL2T 17001 64970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1956 VL2T 64971 93101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1956 VL3T 93102 130693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1957 VL3T 130694 132737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1957 VB1T 1001 55375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1958 VB1T 55376 99700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1958 VBA1T 1001 16515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1959 VBA1T 16516 88519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1960 VBA1T 88520 125040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1960 VBB1T 1001 16070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1961 VBB1T 16071 96683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1962 VBB1T 96684 146000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150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1962 VBB2T 146001 155712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1963 VBB2T 155713 198232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1964 VBB2T 198233 240757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VBB2T 240758 273260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150 Super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1965 VBC1T 1001 4295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1966 VBC1T 4296 43413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1967 VBC1T 43414 61496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1968 VBC1T 61497 80740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1969 VBC1T 80741 100493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1970 VBC1T 100494 125619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1971 VBC1T 125620 151299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1972 VBC1T 151300 182205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1973 VBC1T 182206 221194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1974 VBC1T 221195 280314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lastRenderedPageBreak/>
        <w:t>1975 VBC1T 280315 351374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1976 VBC1T 351375 409392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1977 VBC1T 409393 476737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1978 VBC1T 476738 550121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  <w:lang w:val="en-US"/>
        </w:rPr>
        <w:t>1979 VBC1T 550122 554808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  <w:lang w:val="en-US"/>
        </w:rPr>
        <w:t>Vespa 150GL-150Sprint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 1957 VGL1T 01001 010842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1958 VGL1T 010843 016610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1959 VGLA1T 01001 016000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1960 VGLA1T 016001 031227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1961 VGLA1T 031228 035267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1961 VGLB1T 035268 043000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1962 VGLB1T 043001 048294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1962 VLA1T 01001 05958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1963 VLA1T 05959 057103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1964 VLA1T 057104 078009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1965 VLA1T 078010 080855  </w:t>
      </w:r>
      <w:r w:rsidRPr="00DE3216">
        <w:rPr>
          <w:rStyle w:val="Enfasigrassetto"/>
          <w:rFonts w:eastAsiaTheme="majorEastAsia"/>
          <w:sz w:val="40"/>
          <w:lang w:val="en-US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VLB1T 01001    026478 (inizio Sprint)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VLB1T 026479 039230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VLB1T 039231  063336   (dal 050001 al 051523 il prefisso è VLB2T)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VLB1T 063337 089260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1969 VLB1T 089261 0108325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VLB1T 0108326 0132259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VLB1T 0132260 1150937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72-74   VLB1T   1150937   1205477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150 Sprint Veloce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1969 VLB1T 0150001 0154384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VLB1T 0154385 0159754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1971 VLB1T 0159755 0164041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1972 VLB1T 164042 169331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1973 VLB1T 169332 173345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1974 VLB1T 173346 213336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1975 VLB1T 213337 248469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1976 VLB1T 248470 294169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1977 VLB1T 294170 349628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1978 VLB1T 349629 367672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1979 VLB1T 367673 368119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Fonts w:ascii="Arial" w:hAnsi="Arial" w:cs="Arial"/>
          <w:b/>
          <w:bCs/>
          <w:color w:val="00FF00"/>
          <w:sz w:val="52"/>
          <w:szCs w:val="36"/>
          <w:lang w:val="en-US"/>
        </w:rPr>
        <w:t>VESPA P 150 S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1978 VBX1T 1101 10819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1979 VBX1T 10280 52138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1980 VBX1T 52139 85966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1981 VBX1T 85967 170765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lastRenderedPageBreak/>
        <w:t>1982 VBX1T 170766 203818</w:t>
      </w:r>
    </w:p>
    <w:p w:rsidR="00B818E7" w:rsidRPr="00DE3216" w:rsidRDefault="00B818E7" w:rsidP="00B818E7">
      <w:pPr>
        <w:pStyle w:val="NormaleWeb"/>
        <w:jc w:val="center"/>
        <w:rPr>
          <w:sz w:val="40"/>
          <w:lang w:val="en-US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  <w:lang w:val="en-US"/>
        </w:rPr>
        <w:t>1983 VBX1T 203819 230729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1984 VBX1T 230730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P150X  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 xml:space="preserve">78-90 VBX1T </w:t>
      </w:r>
      <w:r w:rsidRPr="00DE3216">
        <w:rPr>
          <w:rStyle w:val="Enfasigrassetto"/>
          <w:rFonts w:ascii="Arial" w:eastAsiaTheme="majorEastAsia" w:hAnsi="Arial" w:cs="Arial"/>
          <w:color w:val="000080"/>
          <w:sz w:val="22"/>
          <w:szCs w:val="15"/>
        </w:rPr>
        <w:t xml:space="preserve">1001 </w:t>
      </w: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299155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Fonts w:ascii="Arial" w:hAnsi="Arial" w:cs="Arial"/>
          <w:b/>
          <w:bCs/>
          <w:color w:val="00FF00"/>
          <w:sz w:val="52"/>
          <w:szCs w:val="36"/>
        </w:rPr>
        <w:t>Vespa P150X / PX150E / PX150E Arcobaleno (EFL)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1978 VLX1T 1101 67627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1979 VLX1T 67628 135880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1980 VLX1T 135881 240136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1981 VLX1T 240137 346402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1981 VLX1T 346403 363301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1982 VLX1T 363302 455339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1983 VLX1T 455340 503132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1984 VLX1T 503133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ARCOBALENO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1983 VLX1T 600001 605007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1984 VLX1T 605008-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 xml:space="preserve">Vespa PX 150 Arcobaleno </w:t>
      </w:r>
      <w:proofErr w:type="spellStart"/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Elestart</w:t>
      </w:r>
      <w:proofErr w:type="spellEnd"/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1984 VLX1T 3000001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150GS-160GS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 1955 VS1T 001001 0013300 (inizio 150)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1956 VS2T 0013301 0023310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1957 VS3T 0023311 0035310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1958 VS4T 0035311 0047350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1958 VS5T 0047351 0052363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1959 VS5T 0052364 0070128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1960 VS5T 0070129 00104731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1961 VS5T 00104732 00127350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1962 VSB1T 001001 0029970 (inizio 160)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1963 VSB1T 0029971 00482501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1964 VSB1T 0048251 0061000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180 SS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1964 VSC1T 001001 003120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1965 VSC1T 003121 0019720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1966 VSC1T 0019721 0025673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1967 VSC1T 0025674 0032632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1968 VSC1T 0032633 0036700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180 Rally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1968 VSD1T 001001 005328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1969 VSD1T 005329 0011537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1970 VSD1T 0011538 0017810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lastRenderedPageBreak/>
        <w:t>1971 VSD1T 0017811 0023348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72-73  VSD1T 0023348  0027495   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200 Rally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 72-79   VSE1T0010010042275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 P 200 X  </w:t>
      </w:r>
      <w:r w:rsidRPr="00DE3216">
        <w:rPr>
          <w:rStyle w:val="Enfasigrassetto"/>
          <w:rFonts w:eastAsiaTheme="majorEastAsia"/>
          <w:sz w:val="40"/>
        </w:rPr>
        <w:t xml:space="preserve"> 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0000"/>
          <w:sz w:val="32"/>
          <w:szCs w:val="20"/>
        </w:rPr>
        <w:t>1977 VSX1T 100 1700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Vespa</w:t>
      </w:r>
      <w:r w:rsidRPr="00DE3216">
        <w:rPr>
          <w:rFonts w:ascii="Arial" w:hAnsi="Arial" w:cs="Arial"/>
          <w:b/>
          <w:bCs/>
          <w:color w:val="00FF00"/>
          <w:sz w:val="52"/>
          <w:szCs w:val="36"/>
        </w:rPr>
        <w:t>P200E/PX200E/PX200E ARCOBALEN0 (EFL)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1977 VSX1T 100 1700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1977 VSX1T 1101 2041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1978 VSX1T 2042 15227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1979 VSX1T 15228 36559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1980 VSX1T 36560 73334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1981 VSX1T 73335 116614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1982 VSX1T 116615 160000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1982 VSX1T 160001 165842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1983 VSX1T 165843 184910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84-86 VSX1T 184911-195545 - 312000-xxxxxx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color w:val="00FF00"/>
          <w:sz w:val="52"/>
          <w:szCs w:val="36"/>
        </w:rPr>
        <w:t>Arcobaleno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1983 VSX1T 300001 304224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1984 VSX1T 304225</w:t>
      </w:r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Fonts w:ascii="Arial" w:hAnsi="Arial" w:cs="Arial"/>
          <w:b/>
          <w:bCs/>
          <w:color w:val="00FF00"/>
          <w:sz w:val="52"/>
          <w:szCs w:val="36"/>
        </w:rPr>
        <w:lastRenderedPageBreak/>
        <w:t xml:space="preserve">Vespa PX2OOE Arcobaleno </w:t>
      </w:r>
      <w:proofErr w:type="spellStart"/>
      <w:r w:rsidRPr="00DE3216">
        <w:rPr>
          <w:rFonts w:ascii="Arial" w:hAnsi="Arial" w:cs="Arial"/>
          <w:b/>
          <w:bCs/>
          <w:color w:val="00FF00"/>
          <w:sz w:val="52"/>
          <w:szCs w:val="36"/>
        </w:rPr>
        <w:t>Elestart</w:t>
      </w:r>
      <w:proofErr w:type="spellEnd"/>
    </w:p>
    <w:p w:rsidR="00B818E7" w:rsidRPr="00DE3216" w:rsidRDefault="00B818E7" w:rsidP="00B818E7">
      <w:pPr>
        <w:pStyle w:val="NormaleWeb"/>
        <w:jc w:val="center"/>
        <w:rPr>
          <w:sz w:val="40"/>
        </w:rPr>
      </w:pP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81-90</w:t>
      </w:r>
      <w:r w:rsidRPr="00DE3216">
        <w:rPr>
          <w:rFonts w:ascii="Arial" w:hAnsi="Arial" w:cs="Arial"/>
          <w:sz w:val="32"/>
          <w:szCs w:val="20"/>
        </w:rPr>
        <w:t xml:space="preserve"> </w:t>
      </w:r>
      <w:r w:rsidRPr="00DE3216">
        <w:rPr>
          <w:rStyle w:val="Enfasigrassetto"/>
          <w:rFonts w:ascii="Arial" w:eastAsiaTheme="majorEastAsia" w:hAnsi="Arial" w:cs="Arial"/>
          <w:sz w:val="32"/>
          <w:szCs w:val="20"/>
        </w:rPr>
        <w:t>VSX1T 3000001-3022538</w:t>
      </w:r>
    </w:p>
    <w:p w:rsidR="002B5DFB" w:rsidRPr="00DE3216" w:rsidRDefault="002B5DFB">
      <w:pPr>
        <w:rPr>
          <w:sz w:val="36"/>
        </w:rPr>
      </w:pPr>
    </w:p>
    <w:sectPr w:rsidR="002B5DFB" w:rsidRPr="00DE3216" w:rsidSect="002B5D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B818E7"/>
    <w:rsid w:val="001746F7"/>
    <w:rsid w:val="001E207C"/>
    <w:rsid w:val="002B5DFB"/>
    <w:rsid w:val="0046756A"/>
    <w:rsid w:val="00607D5F"/>
    <w:rsid w:val="00B7377F"/>
    <w:rsid w:val="00B818E7"/>
    <w:rsid w:val="00C47529"/>
    <w:rsid w:val="00DE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529"/>
  </w:style>
  <w:style w:type="paragraph" w:styleId="Titolo1">
    <w:name w:val="heading 1"/>
    <w:basedOn w:val="Normale"/>
    <w:next w:val="Normale"/>
    <w:link w:val="Titolo1Carattere"/>
    <w:uiPriority w:val="9"/>
    <w:qFormat/>
    <w:rsid w:val="00C47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475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475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475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475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475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475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475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475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7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475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475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475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475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C475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C475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C475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C475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C475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C475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475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475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475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47529"/>
    <w:rPr>
      <w:b/>
      <w:bCs/>
    </w:rPr>
  </w:style>
  <w:style w:type="character" w:styleId="Enfasicorsivo">
    <w:name w:val="Emphasis"/>
    <w:basedOn w:val="Carpredefinitoparagrafo"/>
    <w:uiPriority w:val="20"/>
    <w:qFormat/>
    <w:rsid w:val="00C47529"/>
    <w:rPr>
      <w:i/>
      <w:iCs/>
    </w:rPr>
  </w:style>
  <w:style w:type="paragraph" w:styleId="Nessunaspaziatura">
    <w:name w:val="No Spacing"/>
    <w:uiPriority w:val="1"/>
    <w:qFormat/>
    <w:rsid w:val="00C4752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47529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C4752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4752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475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47529"/>
    <w:rPr>
      <w:b/>
      <w:bCs/>
      <w:i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qFormat/>
    <w:rsid w:val="00C47529"/>
    <w:rPr>
      <w:i/>
      <w:iCs/>
      <w:color w:val="808080" w:themeColor="text1" w:themeTint="7F"/>
    </w:rPr>
  </w:style>
  <w:style w:type="character" w:styleId="Enfasiintensa">
    <w:name w:val="Intense Emphasis"/>
    <w:basedOn w:val="Carpredefinitoparagrafo"/>
    <w:uiPriority w:val="21"/>
    <w:qFormat/>
    <w:rsid w:val="00C4752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C4752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C4752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C47529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47529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B8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dcterms:created xsi:type="dcterms:W3CDTF">2013-11-20T16:43:00Z</dcterms:created>
  <dcterms:modified xsi:type="dcterms:W3CDTF">2013-11-28T09:34:00Z</dcterms:modified>
</cp:coreProperties>
</file>